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rFonts w:ascii="Champagne &amp; Limousines" w:cs="Champagne &amp; Limousines" w:hAnsi="Champagne &amp; Limousines" w:eastAsia="Champagne &amp; Limousines"/>
          <w:b w:val="1"/>
          <w:bCs w:val="1"/>
          <w:sz w:val="40"/>
          <w:szCs w:val="40"/>
        </w:rPr>
      </w:pPr>
      <w:r>
        <w:rPr>
          <w:rFonts w:ascii="Champagne &amp; Limousines"/>
          <w:b w:val="1"/>
          <w:bCs w:val="1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1495298</wp:posOffset>
            </wp:positionH>
            <wp:positionV relativeFrom="line">
              <wp:posOffset>-88391</wp:posOffset>
            </wp:positionV>
            <wp:extent cx="659582" cy="202586"/>
            <wp:effectExtent l="0" t="0" r="0" b="0"/>
            <wp:wrapThrough wrapText="bothSides" distL="152400" distR="152400">
              <wp:wrapPolygon edited="1">
                <wp:start x="771" y="3014"/>
                <wp:lineTo x="771" y="3014"/>
                <wp:lineTo x="2160" y="9042"/>
                <wp:lineTo x="771" y="16577"/>
                <wp:lineTo x="7406" y="10047"/>
                <wp:lineTo x="771" y="3014"/>
                <wp:lineTo x="771" y="3014"/>
                <wp:lineTo x="7869" y="3014"/>
                <wp:lineTo x="7869" y="3014"/>
                <wp:lineTo x="9257" y="9042"/>
                <wp:lineTo x="7869" y="16577"/>
                <wp:lineTo x="14503" y="10047"/>
                <wp:lineTo x="7869" y="3014"/>
                <wp:lineTo x="7869" y="3014"/>
                <wp:lineTo x="14349" y="3014"/>
                <wp:lineTo x="14349" y="3516"/>
                <wp:lineTo x="15737" y="9544"/>
                <wp:lineTo x="14349" y="17079"/>
                <wp:lineTo x="20983" y="10549"/>
                <wp:lineTo x="14349" y="3516"/>
                <wp:lineTo x="14349" y="3014"/>
                <wp:lineTo x="771" y="301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ored-progress-arrows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9582" cy="2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Champagne &amp; Limousines"/>
          <w:b w:val="1"/>
          <w:bCs w:val="1"/>
          <w:sz w:val="40"/>
          <w:szCs w:val="40"/>
          <w:rtl w:val="0"/>
          <w:lang w:val="en-US"/>
        </w:rPr>
        <w:t xml:space="preserve">Homemaker  </w:t>
      </w:r>
    </w:p>
    <w:p>
      <w:pPr>
        <w:pStyle w:val="Body"/>
        <w:rPr>
          <w:rFonts w:ascii="Champagne &amp; Limousines" w:cs="Champagne &amp; Limousines" w:hAnsi="Champagne &amp; Limousines" w:eastAsia="Champagne &amp; Limousines"/>
          <w:i w:val="1"/>
          <w:iCs w:val="1"/>
          <w:sz w:val="28"/>
          <w:szCs w:val="28"/>
        </w:rPr>
      </w:pPr>
    </w:p>
    <w:p>
      <w:pPr>
        <w:pStyle w:val="Body"/>
        <w:rPr>
          <w:rFonts w:ascii="Champagne &amp; Limousines" w:cs="Champagne &amp; Limousines" w:hAnsi="Champagne &amp; Limousines" w:eastAsia="Champagne &amp; Limousines"/>
          <w:i w:val="1"/>
          <w:iCs w:val="1"/>
          <w:sz w:val="28"/>
          <w:szCs w:val="28"/>
        </w:rPr>
      </w:pPr>
      <w:r>
        <w:rPr>
          <w:rFonts w:hAnsi="Champagne &amp; Limousines" w:hint="default"/>
          <w:i w:val="1"/>
          <w:iCs w:val="1"/>
          <w:sz w:val="28"/>
          <w:szCs w:val="28"/>
          <w:rtl w:val="0"/>
          <w:lang w:val="en-US"/>
        </w:rPr>
        <w:t>“</w:t>
      </w:r>
      <w:r>
        <w:rPr>
          <w:rFonts w:ascii="Champagne &amp; Limousines"/>
          <w:i w:val="1"/>
          <w:iCs w:val="1"/>
          <w:sz w:val="28"/>
          <w:szCs w:val="28"/>
          <w:rtl w:val="0"/>
          <w:lang w:val="en-US"/>
        </w:rPr>
        <w:t>Organize yourselves; prepare every needful thing; and establish a house, even a house of prayer, a house of fasting, a house of a faith, a house of learning, a house of glory, a house of order, a house of God.</w:t>
      </w:r>
      <w:r>
        <w:rPr>
          <w:rFonts w:hAnsi="Champagne &amp; Limousines" w:hint="default"/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rFonts w:ascii="Champagne &amp; Limousines"/>
          <w:i w:val="1"/>
          <w:iCs w:val="1"/>
          <w:sz w:val="28"/>
          <w:szCs w:val="28"/>
          <w:rtl w:val="0"/>
          <w:lang w:val="en-US"/>
        </w:rPr>
        <w:t xml:space="preserve">~ D&amp;C 88:119 </w:t>
      </w:r>
    </w:p>
    <w:p>
      <w:pPr>
        <w:pStyle w:val="Body"/>
        <w:rPr>
          <w:rFonts w:ascii="Champagne &amp; Limousines" w:cs="Champagne &amp; Limousines" w:hAnsi="Champagne &amp; Limousines" w:eastAsia="Champagne &amp; Limousines"/>
        </w:rPr>
      </w:pPr>
    </w:p>
    <w:p>
      <w:pPr>
        <w:pStyle w:val="Body"/>
        <w:rPr>
          <w:rFonts w:ascii="Champagne &amp; Limousines" w:cs="Champagne &amp; Limousines" w:hAnsi="Champagne &amp; Limousines" w:eastAsia="Champagne &amp; Limousines"/>
          <w:b w:val="1"/>
          <w:bCs w:val="1"/>
          <w:color w:val="f0317a"/>
          <w:sz w:val="28"/>
          <w:szCs w:val="28"/>
        </w:rPr>
      </w:pPr>
      <w:r>
        <w:rPr>
          <w:rFonts w:ascii="Champagne &amp; Limousines"/>
          <w:b w:val="1"/>
          <w:bCs w:val="1"/>
          <w:color w:val="f0317a"/>
          <w:sz w:val="28"/>
          <w:szCs w:val="28"/>
          <w:rtl w:val="0"/>
          <w:lang w:val="en-US"/>
        </w:rPr>
        <w:t xml:space="preserve">Goals: </w:t>
      </w:r>
    </w:p>
    <w:p>
      <w:pPr>
        <w:pStyle w:val="Body"/>
        <w:rPr>
          <w:rFonts w:ascii="Champagne &amp; Limousines" w:cs="Champagne &amp; Limousines" w:hAnsi="Champagne &amp; Limousines" w:eastAsia="Champagne &amp; Limousines"/>
        </w:rPr>
      </w:pP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sz w:val="24"/>
          <w:szCs w:val="24"/>
          <w:rtl w:val="0"/>
          <w:lang w:val="en-US"/>
        </w:rPr>
        <w:t xml:space="preserve">1 - </w:t>
      </w:r>
      <w:r>
        <w:rPr>
          <w:rFonts w:ascii="Champagne &amp; Limousines"/>
          <w:i w:val="1"/>
          <w:iCs w:val="1"/>
          <w:sz w:val="24"/>
          <w:szCs w:val="24"/>
          <w:rtl w:val="0"/>
          <w:lang w:val="en-US"/>
        </w:rPr>
        <w:t xml:space="preserve">Healthy meals start with meal planning. </w:t>
      </w:r>
      <w:r>
        <w:rPr>
          <w:rFonts w:ascii="Champagne &amp; Limousines"/>
          <w:sz w:val="24"/>
          <w:szCs w:val="24"/>
          <w:rtl w:val="0"/>
          <w:lang w:val="en-US"/>
        </w:rPr>
        <w:t xml:space="preserve">For one month, create a weekly meal plan and use it to do your grocery shopping and cooking. Incorporate family favorites with new recipes to try. </w:t>
      </w:r>
    </w:p>
    <w:p>
      <w:pPr>
        <w:pStyle w:val="Body"/>
        <w:ind w:left="6284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b w:val="1"/>
          <w:bCs w:val="1"/>
          <w:sz w:val="24"/>
          <w:szCs w:val="24"/>
          <w:rtl w:val="0"/>
          <w:lang w:val="en-US"/>
        </w:rPr>
        <w:t>Date Completed</w:t>
      </w:r>
      <w:r>
        <w:rPr>
          <w:rFonts w:ascii="Champagne &amp; Limousines"/>
          <w:sz w:val="24"/>
          <w:szCs w:val="24"/>
          <w:rtl w:val="0"/>
          <w:lang w:val="en-US"/>
        </w:rPr>
        <w:t xml:space="preserve"> _____________</w:t>
      </w: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sz w:val="24"/>
          <w:szCs w:val="24"/>
          <w:rtl w:val="0"/>
          <w:lang w:val="en-US"/>
        </w:rPr>
        <w:t xml:space="preserve">2 - </w:t>
      </w:r>
      <w:r>
        <w:rPr>
          <w:rFonts w:ascii="Champagne &amp; Limousines"/>
          <w:i w:val="1"/>
          <w:iCs w:val="1"/>
          <w:sz w:val="24"/>
          <w:szCs w:val="24"/>
          <w:rtl w:val="0"/>
          <w:lang w:val="en-US"/>
        </w:rPr>
        <w:t xml:space="preserve">Organize yourselves and establish a house of order. </w:t>
      </w:r>
      <w:r>
        <w:rPr>
          <w:rFonts w:ascii="Champagne &amp; Limousines"/>
          <w:sz w:val="24"/>
          <w:szCs w:val="24"/>
          <w:rtl w:val="0"/>
          <w:lang w:val="en-US"/>
        </w:rPr>
        <w:t xml:space="preserve">One word - purge. Go through your home and organize every room by dividing the items into four piles - keep, store for later, give away, and trash. Only keep out the items that you use on a regular basis and store other items that are used infrequently. </w:t>
      </w:r>
    </w:p>
    <w:p>
      <w:pPr>
        <w:pStyle w:val="Body"/>
        <w:ind w:left="6284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b w:val="1"/>
          <w:bCs w:val="1"/>
          <w:sz w:val="24"/>
          <w:szCs w:val="24"/>
          <w:rtl w:val="0"/>
          <w:lang w:val="en-US"/>
        </w:rPr>
        <w:t xml:space="preserve">Date Completed </w:t>
      </w:r>
      <w:r>
        <w:rPr>
          <w:rFonts w:ascii="Champagne &amp; Limousines"/>
          <w:sz w:val="24"/>
          <w:szCs w:val="24"/>
          <w:rtl w:val="0"/>
          <w:lang w:val="en-US"/>
        </w:rPr>
        <w:t>_____________</w:t>
      </w: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sz w:val="24"/>
          <w:szCs w:val="24"/>
          <w:rtl w:val="0"/>
          <w:lang w:val="en-US"/>
        </w:rPr>
        <w:t xml:space="preserve">3 - </w:t>
      </w:r>
      <w:r>
        <w:rPr>
          <w:rFonts w:ascii="Champagne &amp; Limousines"/>
          <w:i w:val="1"/>
          <w:iCs w:val="1"/>
          <w:sz w:val="24"/>
          <w:szCs w:val="24"/>
          <w:rtl w:val="0"/>
          <w:lang w:val="en-US"/>
        </w:rPr>
        <w:t xml:space="preserve">First impressions matter. </w:t>
      </w:r>
      <w:r>
        <w:rPr>
          <w:rFonts w:ascii="Champagne &amp; Limousines"/>
          <w:sz w:val="24"/>
          <w:szCs w:val="24"/>
          <w:rtl w:val="0"/>
          <w:lang w:val="en-US"/>
        </w:rPr>
        <w:t xml:space="preserve">Complete a makeover of your entry way area or the first place people see when they visit your home. Turn it into a useful space with a command center for mail sorting, hooks for coats/keys, and bins for shoes, toys, and other essentials. </w:t>
      </w:r>
    </w:p>
    <w:p>
      <w:pPr>
        <w:pStyle w:val="Body"/>
        <w:ind w:left="6284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b w:val="1"/>
          <w:bCs w:val="1"/>
          <w:sz w:val="24"/>
          <w:szCs w:val="24"/>
          <w:rtl w:val="0"/>
          <w:lang w:val="en-US"/>
        </w:rPr>
        <w:t>Date Completed</w:t>
      </w:r>
      <w:r>
        <w:rPr>
          <w:rFonts w:ascii="Champagne &amp; Limousines"/>
          <w:sz w:val="24"/>
          <w:szCs w:val="24"/>
          <w:rtl w:val="0"/>
          <w:lang w:val="en-US"/>
        </w:rPr>
        <w:t xml:space="preserve"> _____________</w:t>
      </w: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sz w:val="24"/>
          <w:szCs w:val="24"/>
          <w:rtl w:val="0"/>
          <w:lang w:val="en-US"/>
        </w:rPr>
        <w:t xml:space="preserve">4 - </w:t>
      </w:r>
      <w:r>
        <w:rPr>
          <w:rFonts w:ascii="Champagne &amp; Limousines"/>
          <w:i w:val="1"/>
          <w:iCs w:val="1"/>
          <w:sz w:val="24"/>
          <w:szCs w:val="24"/>
          <w:rtl w:val="0"/>
          <w:lang w:val="en-US"/>
        </w:rPr>
        <w:t xml:space="preserve">Establish a house of order. </w:t>
      </w:r>
      <w:r>
        <w:rPr>
          <w:rFonts w:ascii="Champagne &amp; Limousines"/>
          <w:sz w:val="24"/>
          <w:szCs w:val="24"/>
          <w:rtl w:val="0"/>
          <w:lang w:val="en-US"/>
        </w:rPr>
        <w:t xml:space="preserve">As part of your </w:t>
      </w:r>
      <w:r>
        <w:rPr>
          <w:rFonts w:hAnsi="Champagne &amp; Limousines" w:hint="default"/>
          <w:sz w:val="24"/>
          <w:szCs w:val="24"/>
          <w:rtl w:val="0"/>
          <w:lang w:val="en-US"/>
        </w:rPr>
        <w:t>“</w:t>
      </w:r>
      <w:r>
        <w:rPr>
          <w:rFonts w:ascii="Champagne &amp; Limousines"/>
          <w:sz w:val="24"/>
          <w:szCs w:val="24"/>
          <w:rtl w:val="0"/>
          <w:lang w:val="en-US"/>
        </w:rPr>
        <w:t>mother</w:t>
      </w:r>
      <w:r>
        <w:rPr>
          <w:rFonts w:hAnsi="Champagne &amp; Limousines" w:hint="default"/>
          <w:sz w:val="24"/>
          <w:szCs w:val="24"/>
          <w:rtl w:val="0"/>
          <w:lang w:val="en-US"/>
        </w:rPr>
        <w:t xml:space="preserve">” </w:t>
      </w:r>
      <w:r>
        <w:rPr>
          <w:rFonts w:ascii="Champagne &amp; Limousines"/>
          <w:sz w:val="24"/>
          <w:szCs w:val="24"/>
          <w:rtl w:val="0"/>
          <w:lang w:val="en-US"/>
        </w:rPr>
        <w:t xml:space="preserve">tasks, create a daily, weekly, and monthly cleaning schedule. For one month, complete each of the items on your lists to create a house of order. </w:t>
      </w:r>
    </w:p>
    <w:p>
      <w:pPr>
        <w:pStyle w:val="Body"/>
        <w:ind w:left="6284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b w:val="1"/>
          <w:bCs w:val="1"/>
          <w:sz w:val="24"/>
          <w:szCs w:val="24"/>
          <w:rtl w:val="0"/>
          <w:lang w:val="en-US"/>
        </w:rPr>
        <w:t>Date Completed</w:t>
      </w:r>
      <w:r>
        <w:rPr>
          <w:rFonts w:ascii="Champagne &amp; Limousines"/>
          <w:sz w:val="24"/>
          <w:szCs w:val="24"/>
          <w:rtl w:val="0"/>
          <w:lang w:val="en-US"/>
        </w:rPr>
        <w:t xml:space="preserve"> _____________</w:t>
      </w: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sz w:val="24"/>
          <w:szCs w:val="24"/>
          <w:rtl w:val="0"/>
          <w:lang w:val="en-US"/>
        </w:rPr>
        <w:t xml:space="preserve">5 - </w:t>
      </w:r>
      <w:r>
        <w:rPr>
          <w:rFonts w:ascii="Champagne &amp; Limousines"/>
          <w:i w:val="1"/>
          <w:iCs w:val="1"/>
          <w:sz w:val="24"/>
          <w:szCs w:val="24"/>
          <w:rtl w:val="0"/>
          <w:lang w:val="en-US"/>
        </w:rPr>
        <w:t xml:space="preserve">Prepare every needful thing. </w:t>
      </w:r>
      <w:r>
        <w:rPr>
          <w:rFonts w:ascii="Champagne &amp; Limousines"/>
          <w:sz w:val="24"/>
          <w:szCs w:val="24"/>
          <w:rtl w:val="0"/>
          <w:lang w:val="en-US"/>
        </w:rPr>
        <w:t xml:space="preserve">For two weeks, spend time either at the beginning or the end of the day to prepare for the day ahead. Write down your must-do list, schedule, meals, etc. so that you are prepared and can make the most of your time. </w:t>
      </w:r>
    </w:p>
    <w:p>
      <w:pPr>
        <w:pStyle w:val="Body"/>
        <w:ind w:left="6284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b w:val="1"/>
          <w:bCs w:val="1"/>
          <w:sz w:val="24"/>
          <w:szCs w:val="24"/>
          <w:rtl w:val="0"/>
          <w:lang w:val="en-US"/>
        </w:rPr>
        <w:t>Date Completed</w:t>
      </w:r>
      <w:r>
        <w:rPr>
          <w:rFonts w:ascii="Champagne &amp; Limousines"/>
          <w:sz w:val="24"/>
          <w:szCs w:val="24"/>
          <w:rtl w:val="0"/>
          <w:lang w:val="en-US"/>
        </w:rPr>
        <w:t xml:space="preserve"> _____________</w:t>
      </w: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sz w:val="24"/>
          <w:szCs w:val="24"/>
          <w:rtl w:val="0"/>
          <w:lang w:val="en-US"/>
        </w:rPr>
        <w:t xml:space="preserve">6 - </w:t>
      </w:r>
      <w:r>
        <w:rPr>
          <w:rFonts w:ascii="Champagne &amp; Limousines"/>
          <w:i w:val="1"/>
          <w:iCs w:val="1"/>
          <w:sz w:val="24"/>
          <w:szCs w:val="24"/>
          <w:rtl w:val="0"/>
          <w:lang w:val="en-US"/>
        </w:rPr>
        <w:t xml:space="preserve">Every home is a house of learning, either for good or otherwise. </w:t>
      </w:r>
      <w:r>
        <w:rPr>
          <w:rFonts w:ascii="Champagne &amp; Limousines"/>
          <w:sz w:val="24"/>
          <w:szCs w:val="24"/>
          <w:rtl w:val="0"/>
          <w:lang w:val="en-US"/>
        </w:rPr>
        <w:t xml:space="preserve">For two weeks, take time each day to teach your children something new through reading together, playing together, cooking together, or otherwise. In addition, strive to be a good example in all things so they can learn through your actions. </w:t>
      </w:r>
    </w:p>
    <w:p>
      <w:pPr>
        <w:pStyle w:val="Body"/>
        <w:ind w:left="6284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b w:val="1"/>
          <w:bCs w:val="1"/>
          <w:sz w:val="24"/>
          <w:szCs w:val="24"/>
          <w:rtl w:val="0"/>
          <w:lang w:val="en-US"/>
        </w:rPr>
        <w:t>Date Completed</w:t>
      </w:r>
      <w:r>
        <w:rPr>
          <w:rFonts w:ascii="Champagne &amp; Limousines"/>
          <w:sz w:val="24"/>
          <w:szCs w:val="24"/>
          <w:rtl w:val="0"/>
          <w:lang w:val="en-US"/>
        </w:rPr>
        <w:t xml:space="preserve"> _____________</w:t>
      </w:r>
    </w:p>
    <w:p>
      <w:pPr>
        <w:pStyle w:val="Body"/>
        <w:rPr>
          <w:rFonts w:ascii="Champagne &amp; Limousines" w:cs="Champagne &amp; Limousines" w:hAnsi="Champagne &amp; Limousines" w:eastAsia="Champagne &amp; Limousines"/>
          <w:b w:val="1"/>
          <w:bCs w:val="1"/>
          <w:color w:val="23cee8"/>
          <w:sz w:val="28"/>
          <w:szCs w:val="28"/>
        </w:rPr>
      </w:pPr>
    </w:p>
    <w:p>
      <w:pPr>
        <w:pStyle w:val="Body"/>
        <w:rPr>
          <w:rFonts w:ascii="Champagne &amp; Limousines" w:cs="Champagne &amp; Limousines" w:hAnsi="Champagne &amp; Limousines" w:eastAsia="Champagne &amp; Limousines"/>
          <w:b w:val="1"/>
          <w:bCs w:val="1"/>
          <w:color w:val="23cee8"/>
          <w:sz w:val="28"/>
          <w:szCs w:val="28"/>
        </w:rPr>
      </w:pPr>
      <w:r>
        <w:rPr>
          <w:rFonts w:ascii="Champagne &amp; Limousines"/>
          <w:b w:val="1"/>
          <w:bCs w:val="1"/>
          <w:color w:val="23cee8"/>
          <w:sz w:val="28"/>
          <w:szCs w:val="28"/>
          <w:rtl w:val="0"/>
          <w:lang w:val="en-US"/>
        </w:rPr>
        <w:t>Project:</w:t>
      </w: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sz w:val="24"/>
          <w:szCs w:val="24"/>
          <w:rtl w:val="0"/>
          <w:lang w:val="en-US"/>
        </w:rPr>
        <w:t xml:space="preserve">Design and complete a large project that incorporates the goals above. </w:t>
      </w:r>
    </w:p>
    <w:p>
      <w:pPr>
        <w:pStyle w:val="Body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/>
          <w:sz w:val="24"/>
          <w:szCs w:val="24"/>
          <w:rtl w:val="0"/>
          <w:lang w:val="en-US"/>
        </w:rPr>
        <w:t>Project Details ______________________________________________________________________________________</w:t>
      </w:r>
    </w:p>
    <w:p>
      <w:pPr>
        <w:pStyle w:val="Body"/>
        <w:ind w:left="6284"/>
      </w:pPr>
      <w:r>
        <w:rPr>
          <w:rFonts w:ascii="Champagne &amp; Limousines" w:cs="Champagne &amp; Limousines" w:hAnsi="Champagne &amp; Limousines" w:eastAsia="Champagne &amp; Limousines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208071</wp:posOffset>
            </wp:positionV>
            <wp:extent cx="659582" cy="202586"/>
            <wp:effectExtent l="0" t="0" r="0" b="0"/>
            <wp:wrapThrough wrapText="bothSides" distL="152400" distR="152400">
              <wp:wrapPolygon edited="1">
                <wp:start x="771" y="3014"/>
                <wp:lineTo x="771" y="3014"/>
                <wp:lineTo x="2160" y="9042"/>
                <wp:lineTo x="771" y="16577"/>
                <wp:lineTo x="7406" y="10047"/>
                <wp:lineTo x="771" y="3014"/>
                <wp:lineTo x="771" y="3014"/>
                <wp:lineTo x="7869" y="3014"/>
                <wp:lineTo x="7869" y="3014"/>
                <wp:lineTo x="9257" y="9042"/>
                <wp:lineTo x="7869" y="16577"/>
                <wp:lineTo x="14503" y="10047"/>
                <wp:lineTo x="7869" y="3014"/>
                <wp:lineTo x="7869" y="3014"/>
                <wp:lineTo x="14349" y="3014"/>
                <wp:lineTo x="14349" y="3516"/>
                <wp:lineTo x="15737" y="9544"/>
                <wp:lineTo x="14349" y="17079"/>
                <wp:lineTo x="20983" y="10549"/>
                <wp:lineTo x="14349" y="3516"/>
                <wp:lineTo x="14349" y="3014"/>
                <wp:lineTo x="771" y="301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lored-progress-arrows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9582" cy="2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Champagne &amp; Limousines" w:cs="Champagne &amp; Limousines" w:hAnsi="Champagne &amp; Limousines" w:eastAsia="Champagne &amp; Limousines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633730</wp:posOffset>
            </wp:positionH>
            <wp:positionV relativeFrom="line">
              <wp:posOffset>208071</wp:posOffset>
            </wp:positionV>
            <wp:extent cx="659582" cy="202586"/>
            <wp:effectExtent l="0" t="0" r="0" b="0"/>
            <wp:wrapThrough wrapText="bothSides" distL="152400" distR="152400">
              <wp:wrapPolygon edited="1">
                <wp:start x="771" y="3014"/>
                <wp:lineTo x="771" y="3014"/>
                <wp:lineTo x="2160" y="9042"/>
                <wp:lineTo x="771" y="16577"/>
                <wp:lineTo x="7406" y="10047"/>
                <wp:lineTo x="771" y="3014"/>
                <wp:lineTo x="771" y="3014"/>
                <wp:lineTo x="7869" y="3014"/>
                <wp:lineTo x="7869" y="3014"/>
                <wp:lineTo x="9257" y="9042"/>
                <wp:lineTo x="7869" y="16577"/>
                <wp:lineTo x="14503" y="10047"/>
                <wp:lineTo x="7869" y="3014"/>
                <wp:lineTo x="7869" y="3014"/>
                <wp:lineTo x="14349" y="3014"/>
                <wp:lineTo x="14349" y="3516"/>
                <wp:lineTo x="15737" y="9544"/>
                <wp:lineTo x="14349" y="17079"/>
                <wp:lineTo x="20983" y="10549"/>
                <wp:lineTo x="14349" y="3516"/>
                <wp:lineTo x="14349" y="3014"/>
                <wp:lineTo x="771" y="3014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olored-progress-arrows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9582" cy="2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Champagne &amp; Limousines" w:cs="Champagne &amp; Limousines" w:hAnsi="Champagne &amp; Limousines" w:eastAsia="Champagne &amp; Limousines"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1273810</wp:posOffset>
            </wp:positionH>
            <wp:positionV relativeFrom="line">
              <wp:posOffset>208071</wp:posOffset>
            </wp:positionV>
            <wp:extent cx="659582" cy="202586"/>
            <wp:effectExtent l="0" t="0" r="0" b="0"/>
            <wp:wrapThrough wrapText="bothSides" distL="152400" distR="152400">
              <wp:wrapPolygon edited="1">
                <wp:start x="771" y="3014"/>
                <wp:lineTo x="771" y="3014"/>
                <wp:lineTo x="2160" y="9042"/>
                <wp:lineTo x="771" y="16577"/>
                <wp:lineTo x="7406" y="10047"/>
                <wp:lineTo x="771" y="3014"/>
                <wp:lineTo x="771" y="3014"/>
                <wp:lineTo x="7869" y="3014"/>
                <wp:lineTo x="7869" y="3014"/>
                <wp:lineTo x="9257" y="9042"/>
                <wp:lineTo x="7869" y="16577"/>
                <wp:lineTo x="14503" y="10047"/>
                <wp:lineTo x="7869" y="3014"/>
                <wp:lineTo x="7869" y="3014"/>
                <wp:lineTo x="14349" y="3014"/>
                <wp:lineTo x="14349" y="3516"/>
                <wp:lineTo x="15737" y="9544"/>
                <wp:lineTo x="14349" y="17079"/>
                <wp:lineTo x="20983" y="10549"/>
                <wp:lineTo x="14349" y="3516"/>
                <wp:lineTo x="14349" y="3014"/>
                <wp:lineTo x="771" y="3014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olored-progress-arrows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9582" cy="2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Champagne &amp; Limousines" w:cs="Champagne &amp; Limousines" w:hAnsi="Champagne &amp; Limousines" w:eastAsia="Champagne &amp; Limousines"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1913889</wp:posOffset>
            </wp:positionH>
            <wp:positionV relativeFrom="line">
              <wp:posOffset>195371</wp:posOffset>
            </wp:positionV>
            <wp:extent cx="659582" cy="202586"/>
            <wp:effectExtent l="0" t="0" r="0" b="0"/>
            <wp:wrapThrough wrapText="bothSides" distL="152400" distR="152400">
              <wp:wrapPolygon edited="1">
                <wp:start x="771" y="3014"/>
                <wp:lineTo x="771" y="3014"/>
                <wp:lineTo x="2160" y="9042"/>
                <wp:lineTo x="771" y="16577"/>
                <wp:lineTo x="7406" y="10047"/>
                <wp:lineTo x="771" y="3014"/>
                <wp:lineTo x="771" y="3014"/>
                <wp:lineTo x="7869" y="3014"/>
                <wp:lineTo x="7869" y="3014"/>
                <wp:lineTo x="9257" y="9042"/>
                <wp:lineTo x="7869" y="16577"/>
                <wp:lineTo x="14503" y="10047"/>
                <wp:lineTo x="7869" y="3014"/>
                <wp:lineTo x="7869" y="3014"/>
                <wp:lineTo x="14349" y="3014"/>
                <wp:lineTo x="14349" y="3516"/>
                <wp:lineTo x="15737" y="9544"/>
                <wp:lineTo x="14349" y="17079"/>
                <wp:lineTo x="20983" y="10549"/>
                <wp:lineTo x="14349" y="3516"/>
                <wp:lineTo x="14349" y="3014"/>
                <wp:lineTo x="771" y="3014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olored-progress-arrows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9582" cy="2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Champagne &amp; Limousines" w:cs="Champagne &amp; Limousines" w:hAnsi="Champagne &amp; Limousines" w:eastAsia="Champagne &amp; Limousines"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2543810</wp:posOffset>
            </wp:positionH>
            <wp:positionV relativeFrom="line">
              <wp:posOffset>195371</wp:posOffset>
            </wp:positionV>
            <wp:extent cx="659582" cy="202586"/>
            <wp:effectExtent l="0" t="0" r="0" b="0"/>
            <wp:wrapThrough wrapText="bothSides" distL="152400" distR="152400">
              <wp:wrapPolygon edited="1">
                <wp:start x="771" y="3014"/>
                <wp:lineTo x="771" y="3014"/>
                <wp:lineTo x="2160" y="9042"/>
                <wp:lineTo x="771" y="16577"/>
                <wp:lineTo x="7406" y="10047"/>
                <wp:lineTo x="771" y="3014"/>
                <wp:lineTo x="771" y="3014"/>
                <wp:lineTo x="7869" y="3014"/>
                <wp:lineTo x="7869" y="3014"/>
                <wp:lineTo x="9257" y="9042"/>
                <wp:lineTo x="7869" y="16577"/>
                <wp:lineTo x="14503" y="10047"/>
                <wp:lineTo x="7869" y="3014"/>
                <wp:lineTo x="7869" y="3014"/>
                <wp:lineTo x="14349" y="3014"/>
                <wp:lineTo x="14349" y="3516"/>
                <wp:lineTo x="15737" y="9544"/>
                <wp:lineTo x="14349" y="17079"/>
                <wp:lineTo x="20983" y="10549"/>
                <wp:lineTo x="14349" y="3516"/>
                <wp:lineTo x="14349" y="3014"/>
                <wp:lineTo x="771" y="3014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olored-progress-arrows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9582" cy="2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Champagne &amp; Limousines" w:cs="Champagne &amp; Limousines" w:hAnsi="Champagne &amp; Limousines" w:eastAsia="Champagne &amp; Limousines"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3194050</wp:posOffset>
            </wp:positionH>
            <wp:positionV relativeFrom="line">
              <wp:posOffset>195371</wp:posOffset>
            </wp:positionV>
            <wp:extent cx="659582" cy="202586"/>
            <wp:effectExtent l="0" t="0" r="0" b="0"/>
            <wp:wrapThrough wrapText="bothSides" distL="152400" distR="152400">
              <wp:wrapPolygon edited="1">
                <wp:start x="771" y="3014"/>
                <wp:lineTo x="771" y="3014"/>
                <wp:lineTo x="2160" y="9042"/>
                <wp:lineTo x="771" y="16577"/>
                <wp:lineTo x="7406" y="10047"/>
                <wp:lineTo x="771" y="3014"/>
                <wp:lineTo x="771" y="3014"/>
                <wp:lineTo x="7869" y="3014"/>
                <wp:lineTo x="7869" y="3014"/>
                <wp:lineTo x="9257" y="9042"/>
                <wp:lineTo x="7869" y="16577"/>
                <wp:lineTo x="14503" y="10047"/>
                <wp:lineTo x="7869" y="3014"/>
                <wp:lineTo x="7869" y="3014"/>
                <wp:lineTo x="14349" y="3014"/>
                <wp:lineTo x="14349" y="3516"/>
                <wp:lineTo x="15737" y="9544"/>
                <wp:lineTo x="14349" y="17079"/>
                <wp:lineTo x="20983" y="10549"/>
                <wp:lineTo x="14349" y="3516"/>
                <wp:lineTo x="14349" y="3014"/>
                <wp:lineTo x="771" y="3014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olored-progress-arrows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9582" cy="2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Champagne &amp; Limousines" w:cs="Champagne &amp; Limousines" w:hAnsi="Champagne &amp; Limousines" w:eastAsia="Champagne &amp; Limousines"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3834129</wp:posOffset>
            </wp:positionH>
            <wp:positionV relativeFrom="line">
              <wp:posOffset>208071</wp:posOffset>
            </wp:positionV>
            <wp:extent cx="659582" cy="202586"/>
            <wp:effectExtent l="0" t="0" r="0" b="0"/>
            <wp:wrapThrough wrapText="bothSides" distL="152400" distR="152400">
              <wp:wrapPolygon edited="1">
                <wp:start x="771" y="3014"/>
                <wp:lineTo x="771" y="3014"/>
                <wp:lineTo x="2160" y="9042"/>
                <wp:lineTo x="771" y="16577"/>
                <wp:lineTo x="7406" y="10047"/>
                <wp:lineTo x="771" y="3014"/>
                <wp:lineTo x="771" y="3014"/>
                <wp:lineTo x="7869" y="3014"/>
                <wp:lineTo x="7869" y="3014"/>
                <wp:lineTo x="9257" y="9042"/>
                <wp:lineTo x="7869" y="16577"/>
                <wp:lineTo x="14503" y="10047"/>
                <wp:lineTo x="7869" y="3014"/>
                <wp:lineTo x="7869" y="3014"/>
                <wp:lineTo x="14349" y="3014"/>
                <wp:lineTo x="14349" y="3516"/>
                <wp:lineTo x="15737" y="9544"/>
                <wp:lineTo x="14349" y="17079"/>
                <wp:lineTo x="20983" y="10549"/>
                <wp:lineTo x="14349" y="3516"/>
                <wp:lineTo x="14349" y="3014"/>
                <wp:lineTo x="771" y="3014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olored-progress-arrows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9582" cy="2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Champagne &amp; Limousines" w:cs="Champagne &amp; Limousines" w:hAnsi="Champagne &amp; Limousines" w:eastAsia="Champagne &amp; Limousines"/>
          <w:sz w:val="24"/>
          <w:szCs w:val="24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4445761</wp:posOffset>
            </wp:positionH>
            <wp:positionV relativeFrom="line">
              <wp:posOffset>208071</wp:posOffset>
            </wp:positionV>
            <wp:extent cx="659582" cy="202586"/>
            <wp:effectExtent l="0" t="0" r="0" b="0"/>
            <wp:wrapThrough wrapText="bothSides" distL="152400" distR="152400">
              <wp:wrapPolygon edited="1">
                <wp:start x="771" y="3014"/>
                <wp:lineTo x="771" y="3014"/>
                <wp:lineTo x="2160" y="9042"/>
                <wp:lineTo x="771" y="16577"/>
                <wp:lineTo x="7406" y="10047"/>
                <wp:lineTo x="771" y="3014"/>
                <wp:lineTo x="771" y="3014"/>
                <wp:lineTo x="7869" y="3014"/>
                <wp:lineTo x="7869" y="3014"/>
                <wp:lineTo x="9257" y="9042"/>
                <wp:lineTo x="7869" y="16577"/>
                <wp:lineTo x="14503" y="10047"/>
                <wp:lineTo x="7869" y="3014"/>
                <wp:lineTo x="7869" y="3014"/>
                <wp:lineTo x="14349" y="3014"/>
                <wp:lineTo x="14349" y="3516"/>
                <wp:lineTo x="15737" y="9544"/>
                <wp:lineTo x="14349" y="17079"/>
                <wp:lineTo x="20983" y="10549"/>
                <wp:lineTo x="14349" y="3516"/>
                <wp:lineTo x="14349" y="3014"/>
                <wp:lineTo x="771" y="3014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olored-progress-arrows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9582" cy="2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Champagne &amp; Limousines" w:cs="Champagne &amp; Limousines" w:hAnsi="Champagne &amp; Limousines" w:eastAsia="Champagne &amp; Limousines"/>
          <w:sz w:val="24"/>
          <w:szCs w:val="24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5050282</wp:posOffset>
            </wp:positionH>
            <wp:positionV relativeFrom="line">
              <wp:posOffset>208780</wp:posOffset>
            </wp:positionV>
            <wp:extent cx="659582" cy="202586"/>
            <wp:effectExtent l="0" t="0" r="0" b="0"/>
            <wp:wrapThrough wrapText="bothSides" distL="152400" distR="152400">
              <wp:wrapPolygon edited="1">
                <wp:start x="771" y="3014"/>
                <wp:lineTo x="771" y="3014"/>
                <wp:lineTo x="2160" y="9042"/>
                <wp:lineTo x="771" y="16577"/>
                <wp:lineTo x="7406" y="10047"/>
                <wp:lineTo x="771" y="3014"/>
                <wp:lineTo x="771" y="3014"/>
                <wp:lineTo x="7869" y="3014"/>
                <wp:lineTo x="7869" y="3014"/>
                <wp:lineTo x="9257" y="9042"/>
                <wp:lineTo x="7869" y="16577"/>
                <wp:lineTo x="14503" y="10047"/>
                <wp:lineTo x="7869" y="3014"/>
                <wp:lineTo x="7869" y="3014"/>
                <wp:lineTo x="14349" y="3014"/>
                <wp:lineTo x="14349" y="3516"/>
                <wp:lineTo x="15737" y="9544"/>
                <wp:lineTo x="14349" y="17079"/>
                <wp:lineTo x="20983" y="10549"/>
                <wp:lineTo x="14349" y="3516"/>
                <wp:lineTo x="14349" y="3014"/>
                <wp:lineTo x="771" y="3014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olored-progress-arrows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9582" cy="2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Champagne &amp; Limousines" w:cs="Champagne &amp; Limousines" w:hAnsi="Champagne &amp; Limousines" w:eastAsia="Champagne &amp; Limousines"/>
          <w:sz w:val="24"/>
          <w:szCs w:val="24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5695441</wp:posOffset>
            </wp:positionH>
            <wp:positionV relativeFrom="line">
              <wp:posOffset>208071</wp:posOffset>
            </wp:positionV>
            <wp:extent cx="659582" cy="202586"/>
            <wp:effectExtent l="0" t="0" r="0" b="0"/>
            <wp:wrapThrough wrapText="bothSides" distL="152400" distR="152400">
              <wp:wrapPolygon edited="1">
                <wp:start x="771" y="3014"/>
                <wp:lineTo x="771" y="3014"/>
                <wp:lineTo x="2160" y="9042"/>
                <wp:lineTo x="771" y="16577"/>
                <wp:lineTo x="7406" y="10047"/>
                <wp:lineTo x="771" y="3014"/>
                <wp:lineTo x="771" y="3014"/>
                <wp:lineTo x="7869" y="3014"/>
                <wp:lineTo x="7869" y="3014"/>
                <wp:lineTo x="9257" y="9042"/>
                <wp:lineTo x="7869" y="16577"/>
                <wp:lineTo x="14503" y="10047"/>
                <wp:lineTo x="7869" y="3014"/>
                <wp:lineTo x="7869" y="3014"/>
                <wp:lineTo x="14349" y="3014"/>
                <wp:lineTo x="14349" y="3516"/>
                <wp:lineTo x="15737" y="9544"/>
                <wp:lineTo x="14349" y="17079"/>
                <wp:lineTo x="20983" y="10549"/>
                <wp:lineTo x="14349" y="3516"/>
                <wp:lineTo x="14349" y="3014"/>
                <wp:lineTo x="771" y="3014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olored-progress-arrows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9582" cy="2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Champagne &amp; Limousines"/>
          <w:b w:val="1"/>
          <w:bCs w:val="1"/>
          <w:sz w:val="24"/>
          <w:szCs w:val="24"/>
          <w:rtl w:val="0"/>
          <w:lang w:val="en-US"/>
        </w:rPr>
        <w:t xml:space="preserve">Date Completed </w:t>
      </w:r>
      <w:r>
        <w:rPr>
          <w:rFonts w:ascii="Champagne &amp; Limousines"/>
          <w:sz w:val="24"/>
          <w:szCs w:val="24"/>
          <w:rtl w:val="0"/>
          <w:lang w:val="en-US"/>
        </w:rPr>
        <w:t>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mpagne &amp; Limousine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